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358A" w14:textId="377A17D5" w:rsidR="00571AAC" w:rsidRPr="00B52252" w:rsidRDefault="005C7F4C" w:rsidP="00D23659">
      <w:pPr>
        <w:autoSpaceDE w:val="0"/>
        <w:autoSpaceDN w:val="0"/>
        <w:jc w:val="left"/>
        <w:rPr>
          <w:rFonts w:asciiTheme="majorEastAsia" w:eastAsiaTheme="majorEastAsia" w:hAnsiTheme="majorEastAsia"/>
          <w:sz w:val="28"/>
          <w:szCs w:val="24"/>
          <w:bdr w:val="single" w:sz="4" w:space="0" w:color="auto"/>
        </w:rPr>
      </w:pPr>
      <w:r w:rsidRPr="00B52252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様式</w:t>
      </w:r>
    </w:p>
    <w:p w14:paraId="1A81B9FD" w14:textId="66940F72" w:rsidR="00D23659" w:rsidRPr="00B52252" w:rsidRDefault="00022891" w:rsidP="00D23659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  <w:r w:rsidRPr="00B52252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7072DE" w:rsidRPr="00B52252">
        <w:rPr>
          <w:rFonts w:asciiTheme="majorEastAsia" w:eastAsiaTheme="majorEastAsia" w:hAnsiTheme="majorEastAsia" w:hint="eastAsia"/>
          <w:sz w:val="24"/>
        </w:rPr>
        <w:t>入浴着着用マークの掲出</w:t>
      </w:r>
      <w:r w:rsidR="0043308E" w:rsidRPr="00B52252">
        <w:rPr>
          <w:rFonts w:asciiTheme="majorEastAsia" w:eastAsiaTheme="majorEastAsia" w:hAnsiTheme="majorEastAsia" w:hint="eastAsia"/>
          <w:sz w:val="24"/>
        </w:rPr>
        <w:t>について</w:t>
      </w:r>
      <w:r w:rsidR="00067E4F" w:rsidRPr="00B52252">
        <w:rPr>
          <w:rFonts w:asciiTheme="majorEastAsia" w:eastAsiaTheme="majorEastAsia" w:hAnsiTheme="majorEastAsia" w:hint="eastAsia"/>
          <w:sz w:val="24"/>
          <w:szCs w:val="21"/>
        </w:rPr>
        <w:t>(添書不要)</w:t>
      </w:r>
    </w:p>
    <w:p w14:paraId="1EDF733F" w14:textId="68FDC565" w:rsidR="003C3D99" w:rsidRPr="00B52252" w:rsidRDefault="003C3D99" w:rsidP="00B60D97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  <w:r w:rsidRPr="00B52252">
        <w:rPr>
          <w:rFonts w:asciiTheme="majorEastAsia" w:eastAsiaTheme="majorEastAsia" w:hAnsiTheme="majorEastAsia" w:hint="eastAsia"/>
          <w:sz w:val="24"/>
        </w:rPr>
        <w:t xml:space="preserve">　</w:t>
      </w:r>
      <w:r w:rsidR="005C7F4C" w:rsidRPr="00B52252">
        <w:rPr>
          <w:rFonts w:asciiTheme="majorEastAsia" w:eastAsiaTheme="majorEastAsia" w:hAnsiTheme="majorEastAsia" w:hint="eastAsia"/>
          <w:sz w:val="24"/>
        </w:rPr>
        <w:t>山形県観光文化スポーツ部観光復活推進課</w:t>
      </w:r>
      <w:r w:rsidR="00CB4AD8" w:rsidRPr="00B52252">
        <w:rPr>
          <w:rFonts w:asciiTheme="majorEastAsia" w:eastAsiaTheme="majorEastAsia" w:hAnsiTheme="majorEastAsia" w:hint="eastAsia"/>
          <w:sz w:val="24"/>
        </w:rPr>
        <w:t xml:space="preserve">　</w:t>
      </w:r>
      <w:r w:rsidR="007A715C" w:rsidRPr="00B52252">
        <w:rPr>
          <w:rFonts w:asciiTheme="majorEastAsia" w:eastAsiaTheme="majorEastAsia" w:hAnsiTheme="majorEastAsia" w:hint="eastAsia"/>
          <w:sz w:val="24"/>
        </w:rPr>
        <w:t>宛</w:t>
      </w:r>
    </w:p>
    <w:p w14:paraId="7D5507FB" w14:textId="35E2D2CE" w:rsidR="003C3D99" w:rsidRPr="005C0B1F" w:rsidRDefault="003C3D99" w:rsidP="003C3D99">
      <w:pPr>
        <w:autoSpaceDE w:val="0"/>
        <w:autoSpaceDN w:val="0"/>
        <w:ind w:firstLineChars="100" w:firstLine="280"/>
        <w:rPr>
          <w:rFonts w:asciiTheme="majorEastAsia" w:eastAsiaTheme="majorEastAsia" w:hAnsiTheme="majorEastAsia"/>
          <w:sz w:val="28"/>
          <w:szCs w:val="24"/>
          <w:u w:val="double"/>
        </w:rPr>
      </w:pPr>
      <w:r w:rsidRPr="005C0B1F">
        <w:rPr>
          <w:rFonts w:asciiTheme="majorEastAsia" w:eastAsiaTheme="majorEastAsia" w:hAnsiTheme="majorEastAsia" w:hint="eastAsia"/>
          <w:sz w:val="28"/>
          <w:szCs w:val="24"/>
          <w:u w:val="double"/>
        </w:rPr>
        <w:t>送信先：FAX</w:t>
      </w:r>
      <w:r w:rsidRPr="005C0B1F">
        <w:rPr>
          <w:rFonts w:asciiTheme="majorEastAsia" w:eastAsiaTheme="majorEastAsia" w:hAnsiTheme="majorEastAsia"/>
          <w:sz w:val="28"/>
          <w:szCs w:val="24"/>
          <w:u w:val="double"/>
        </w:rPr>
        <w:t xml:space="preserve"> </w:t>
      </w:r>
      <w:r w:rsidR="005C7F4C" w:rsidRPr="005C0B1F">
        <w:rPr>
          <w:rFonts w:asciiTheme="majorEastAsia" w:eastAsiaTheme="majorEastAsia" w:hAnsiTheme="majorEastAsia" w:hint="eastAsia"/>
          <w:sz w:val="28"/>
          <w:szCs w:val="24"/>
          <w:u w:val="double"/>
        </w:rPr>
        <w:t>023</w:t>
      </w:r>
      <w:r w:rsidR="005C7F4C" w:rsidRPr="005C0B1F">
        <w:rPr>
          <w:rFonts w:asciiTheme="majorEastAsia" w:eastAsiaTheme="majorEastAsia" w:hAnsiTheme="majorEastAsia"/>
          <w:sz w:val="28"/>
          <w:szCs w:val="24"/>
          <w:u w:val="double"/>
        </w:rPr>
        <w:t>-630-2097</w:t>
      </w:r>
    </w:p>
    <w:p w14:paraId="67BA0420" w14:textId="144C5D70" w:rsidR="003C3D99" w:rsidRPr="00B52252" w:rsidRDefault="003C3D99" w:rsidP="00445B07">
      <w:pPr>
        <w:autoSpaceDE w:val="0"/>
        <w:autoSpaceDN w:val="0"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B52252">
        <w:rPr>
          <w:rFonts w:asciiTheme="majorEastAsia" w:eastAsiaTheme="majorEastAsia" w:hAnsiTheme="majorEastAsia" w:hint="eastAsia"/>
          <w:szCs w:val="21"/>
        </w:rPr>
        <w:t>※</w:t>
      </w:r>
      <w:r w:rsidR="005A4D62" w:rsidRPr="00B52252">
        <w:rPr>
          <w:rFonts w:asciiTheme="majorEastAsia" w:eastAsiaTheme="majorEastAsia" w:hAnsiTheme="majorEastAsia" w:hint="eastAsia"/>
          <w:szCs w:val="21"/>
        </w:rPr>
        <w:t>着信確認のため</w:t>
      </w:r>
      <w:r w:rsidR="006C6F95" w:rsidRPr="00B52252">
        <w:rPr>
          <w:rFonts w:asciiTheme="majorEastAsia" w:eastAsiaTheme="majorEastAsia" w:hAnsiTheme="majorEastAsia" w:hint="eastAsia"/>
          <w:szCs w:val="21"/>
        </w:rPr>
        <w:t>、送信後は</w:t>
      </w:r>
      <w:r w:rsidRPr="00B52252">
        <w:rPr>
          <w:rFonts w:asciiTheme="majorEastAsia" w:eastAsiaTheme="majorEastAsia" w:hAnsiTheme="majorEastAsia" w:hint="eastAsia"/>
          <w:szCs w:val="21"/>
        </w:rPr>
        <w:t>お手数ですが</w:t>
      </w:r>
      <w:r w:rsidR="005A4D62" w:rsidRPr="00B52252">
        <w:rPr>
          <w:rFonts w:asciiTheme="majorEastAsia" w:eastAsiaTheme="majorEastAsia" w:hAnsiTheme="majorEastAsia" w:hint="eastAsia"/>
          <w:szCs w:val="21"/>
        </w:rPr>
        <w:t>観光復活推進課(</w:t>
      </w:r>
      <w:r w:rsidR="006C6F95" w:rsidRPr="00B52252">
        <w:rPr>
          <w:rFonts w:asciiTheme="majorEastAsia" w:eastAsiaTheme="majorEastAsia" w:hAnsiTheme="majorEastAsia" w:hint="eastAsia"/>
          <w:szCs w:val="21"/>
        </w:rPr>
        <w:t>TEL：</w:t>
      </w:r>
      <w:r w:rsidR="005C7F4C" w:rsidRPr="00B52252">
        <w:rPr>
          <w:rFonts w:asciiTheme="majorEastAsia" w:eastAsiaTheme="majorEastAsia" w:hAnsiTheme="majorEastAsia"/>
          <w:szCs w:val="21"/>
        </w:rPr>
        <w:t>023-</w:t>
      </w:r>
      <w:r w:rsidR="005C7F4C" w:rsidRPr="00B52252">
        <w:rPr>
          <w:rFonts w:asciiTheme="majorEastAsia" w:eastAsiaTheme="majorEastAsia" w:hAnsiTheme="majorEastAsia" w:hint="eastAsia"/>
          <w:szCs w:val="21"/>
        </w:rPr>
        <w:t>6</w:t>
      </w:r>
      <w:r w:rsidR="005C7F4C" w:rsidRPr="00B52252">
        <w:rPr>
          <w:rFonts w:asciiTheme="majorEastAsia" w:eastAsiaTheme="majorEastAsia" w:hAnsiTheme="majorEastAsia"/>
          <w:szCs w:val="21"/>
        </w:rPr>
        <w:t>30-3362</w:t>
      </w:r>
      <w:r w:rsidR="005A4D62" w:rsidRPr="00B52252">
        <w:rPr>
          <w:rFonts w:asciiTheme="majorEastAsia" w:eastAsiaTheme="majorEastAsia" w:hAnsiTheme="majorEastAsia" w:hint="eastAsia"/>
          <w:szCs w:val="21"/>
        </w:rPr>
        <w:t>)</w:t>
      </w:r>
      <w:r w:rsidR="005C7F4C" w:rsidRPr="00B52252">
        <w:rPr>
          <w:rFonts w:asciiTheme="majorEastAsia" w:eastAsiaTheme="majorEastAsia" w:hAnsiTheme="majorEastAsia" w:hint="eastAsia"/>
          <w:szCs w:val="21"/>
        </w:rPr>
        <w:t>へ</w:t>
      </w:r>
      <w:r w:rsidRPr="00B52252">
        <w:rPr>
          <w:rFonts w:asciiTheme="majorEastAsia" w:eastAsiaTheme="majorEastAsia" w:hAnsiTheme="majorEastAsia" w:hint="eastAsia"/>
          <w:szCs w:val="21"/>
        </w:rPr>
        <w:t>ご一報いただけますと幸いです。</w:t>
      </w:r>
    </w:p>
    <w:p w14:paraId="663D29DF" w14:textId="77777777" w:rsidR="00022891" w:rsidRPr="00022891" w:rsidRDefault="00022891" w:rsidP="00022891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22891">
        <w:rPr>
          <w:rFonts w:ascii="ＭＳ ゴシック" w:eastAsia="ＭＳ ゴシック" w:hAnsi="ＭＳ ゴシック" w:hint="eastAsia"/>
          <w:sz w:val="36"/>
          <w:szCs w:val="36"/>
        </w:rPr>
        <w:t>申込用紙</w:t>
      </w:r>
    </w:p>
    <w:p w14:paraId="609FFC5C" w14:textId="77777777" w:rsidR="00571AAC" w:rsidRPr="00446F6B" w:rsidRDefault="00571AAC" w:rsidP="009469A0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53"/>
        <w:gridCol w:w="3457"/>
        <w:gridCol w:w="3898"/>
      </w:tblGrid>
      <w:tr w:rsidR="00571AAC" w:rsidRPr="00B52252" w14:paraId="57FD28D5" w14:textId="77777777" w:rsidTr="000F37D4">
        <w:trPr>
          <w:trHeight w:val="126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F77B8" w14:textId="77777777" w:rsidR="00571AAC" w:rsidRPr="00B52252" w:rsidRDefault="00571AAC" w:rsidP="00AB361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  <w:p w14:paraId="74A14F54" w14:textId="3BB73A93" w:rsidR="002616AD" w:rsidRPr="00B52252" w:rsidRDefault="002616AD" w:rsidP="00AB361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18"/>
                <w:szCs w:val="24"/>
              </w:rPr>
              <w:t>※ＨＰに掲載するため</w:t>
            </w:r>
            <w:r w:rsidR="00445B07" w:rsidRPr="00B52252">
              <w:rPr>
                <w:rFonts w:asciiTheme="majorEastAsia" w:eastAsiaTheme="majorEastAsia" w:hAnsiTheme="majorEastAsia" w:hint="eastAsia"/>
                <w:sz w:val="18"/>
                <w:szCs w:val="24"/>
              </w:rPr>
              <w:t>、</w:t>
            </w:r>
            <w:r w:rsidR="00427EF4" w:rsidRPr="00B52252">
              <w:rPr>
                <w:rFonts w:asciiTheme="majorEastAsia" w:eastAsiaTheme="majorEastAsia" w:hAnsiTheme="majorEastAsia" w:hint="eastAsia"/>
                <w:sz w:val="18"/>
                <w:szCs w:val="24"/>
              </w:rPr>
              <w:t>正式名称で記入</w:t>
            </w:r>
            <w:r w:rsidRPr="00B52252">
              <w:rPr>
                <w:rFonts w:asciiTheme="majorEastAsia" w:eastAsiaTheme="majorEastAsia" w:hAnsiTheme="majorEastAsia" w:hint="eastAsia"/>
                <w:sz w:val="18"/>
                <w:szCs w:val="24"/>
              </w:rPr>
              <w:t>ください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D37A8" w14:textId="77777777" w:rsidR="00571AAC" w:rsidRPr="00B52252" w:rsidRDefault="00571AAC" w:rsidP="00571AAC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4D62" w:rsidRPr="00B52252" w14:paraId="590CDD50" w14:textId="77777777" w:rsidTr="00445B07">
        <w:trPr>
          <w:trHeight w:val="122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4C9C3" w14:textId="30849096" w:rsidR="005A4D62" w:rsidRPr="00B52252" w:rsidRDefault="005A4D62" w:rsidP="00AB361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CF417" w14:textId="66EC970D" w:rsidR="005A4D62" w:rsidRPr="00B52252" w:rsidRDefault="00445B07" w:rsidP="00445B07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5A4D62" w:rsidRPr="00B52252" w14:paraId="7E0D2EDE" w14:textId="77777777" w:rsidTr="00445B07">
        <w:trPr>
          <w:trHeight w:val="124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3ED65" w14:textId="77777777" w:rsidR="005A4D62" w:rsidRPr="00B52252" w:rsidRDefault="005A4D62" w:rsidP="00AB361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シール送付先</w:t>
            </w:r>
          </w:p>
          <w:p w14:paraId="0D3F8C34" w14:textId="77777777" w:rsidR="005C0B1F" w:rsidRDefault="005A4D62" w:rsidP="00AB361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2252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※上記と異なる場合は</w:t>
            </w:r>
          </w:p>
          <w:p w14:paraId="412C097B" w14:textId="6030B972" w:rsidR="005A4D62" w:rsidRPr="00B52252" w:rsidRDefault="005C0B1F" w:rsidP="00AB361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5A4D62" w:rsidRPr="00B52252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48488" w14:textId="6E64C10B" w:rsidR="005A4D62" w:rsidRPr="00B52252" w:rsidRDefault="00445B07" w:rsidP="00445B07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571AAC" w:rsidRPr="00B52252" w14:paraId="57AAD049" w14:textId="77777777" w:rsidTr="002616AD">
        <w:trPr>
          <w:trHeight w:val="110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45683" w14:textId="1014352A" w:rsidR="002616AD" w:rsidRPr="00B52252" w:rsidRDefault="00571AAC" w:rsidP="00445B0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御担当者</w:t>
            </w:r>
            <w:r w:rsidR="00445B07"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79EFA" w14:textId="77777777" w:rsidR="00571AAC" w:rsidRPr="00B52252" w:rsidRDefault="00571AAC" w:rsidP="00571AAC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3615" w:rsidRPr="00B52252" w14:paraId="6971E87D" w14:textId="77777777" w:rsidTr="002616AD">
        <w:trPr>
          <w:trHeight w:val="68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A764D6" w14:textId="77777777" w:rsidR="00AB3615" w:rsidRPr="00B52252" w:rsidRDefault="00AB3615" w:rsidP="00AB3615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御連絡先</w:t>
            </w:r>
          </w:p>
        </w:tc>
        <w:tc>
          <w:tcPr>
            <w:tcW w:w="3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D4267B" w14:textId="77777777" w:rsidR="00AB3615" w:rsidRPr="00B52252" w:rsidRDefault="00AB3615" w:rsidP="00571AAC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D51420" w14:textId="77777777" w:rsidR="00AB3615" w:rsidRPr="00B52252" w:rsidRDefault="00AB3615" w:rsidP="00AB3615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</w:tr>
      <w:tr w:rsidR="00AB3615" w:rsidRPr="00B52252" w14:paraId="3A00B04A" w14:textId="77777777" w:rsidTr="002616AD">
        <w:trPr>
          <w:trHeight w:val="698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0ED95" w14:textId="77777777" w:rsidR="00AB3615" w:rsidRPr="00B52252" w:rsidRDefault="00AB3615" w:rsidP="00571AAC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755BB" w14:textId="77777777" w:rsidR="00AB3615" w:rsidRPr="00B52252" w:rsidRDefault="00AB3615" w:rsidP="00571AAC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2252"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</w:tr>
    </w:tbl>
    <w:p w14:paraId="503FED65" w14:textId="77777777" w:rsidR="000B7E2C" w:rsidRDefault="000B7E2C" w:rsidP="000B7E2C">
      <w:pPr>
        <w:autoSpaceDE w:val="0"/>
        <w:autoSpaceDN w:val="0"/>
        <w:ind w:leftChars="30" w:left="63"/>
        <w:jc w:val="left"/>
        <w:rPr>
          <w:rFonts w:ascii="ＭＳ 明朝" w:eastAsia="ＭＳ 明朝" w:hAnsi="ＭＳ 明朝"/>
          <w:sz w:val="20"/>
          <w:szCs w:val="20"/>
        </w:rPr>
      </w:pPr>
    </w:p>
    <w:p w14:paraId="212607DE" w14:textId="79F069E6" w:rsidR="000B7E2C" w:rsidRDefault="006626A2" w:rsidP="000F37D4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BA407" wp14:editId="7C29AE5E">
                <wp:simplePos x="0" y="0"/>
                <wp:positionH relativeFrom="column">
                  <wp:posOffset>13335</wp:posOffset>
                </wp:positionH>
                <wp:positionV relativeFrom="paragraph">
                  <wp:posOffset>24765</wp:posOffset>
                </wp:positionV>
                <wp:extent cx="5934075" cy="2276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4A93D" id="正方形/長方形 3" o:spid="_x0000_s1026" style="position:absolute;left:0;text-align:left;margin-left:1.05pt;margin-top:1.95pt;width:467.25pt;height:17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" filled="f" strokecolor="gray [1629]" strokeweight="1.5pt">
                <v:stroke dashstyle="3 1"/>
              </v:rect>
            </w:pict>
          </mc:Fallback>
        </mc:AlternateContent>
      </w:r>
    </w:p>
    <w:p w14:paraId="385A9FF0" w14:textId="77777777" w:rsidR="000B7E2C" w:rsidRPr="006B7AB4" w:rsidRDefault="000B7E2C" w:rsidP="000B7E2C">
      <w:pPr>
        <w:autoSpaceDE w:val="0"/>
        <w:autoSpaceDN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B7AB4">
        <w:rPr>
          <w:rFonts w:asciiTheme="majorEastAsia" w:eastAsiaTheme="majorEastAsia" w:hAnsiTheme="majorEastAsia" w:hint="eastAsia"/>
          <w:sz w:val="24"/>
          <w:szCs w:val="24"/>
        </w:rPr>
        <w:t>☐山形県電子申請システム「やまがたe申請」からお申込みの方はこちら</w:t>
      </w:r>
    </w:p>
    <w:p w14:paraId="235C4E96" w14:textId="37E0FD45" w:rsidR="000B7E2C" w:rsidRPr="006B7AB4" w:rsidRDefault="000B7E2C" w:rsidP="000B7E2C">
      <w:pPr>
        <w:autoSpaceDE w:val="0"/>
        <w:autoSpaceDN w:val="0"/>
        <w:ind w:firstLineChars="200" w:firstLine="479"/>
        <w:jc w:val="left"/>
        <w:rPr>
          <w:rFonts w:asciiTheme="majorEastAsia" w:eastAsiaTheme="majorEastAsia" w:hAnsiTheme="majorEastAsia"/>
          <w:sz w:val="24"/>
          <w:szCs w:val="24"/>
        </w:rPr>
      </w:pPr>
      <w:r w:rsidRPr="006B7AB4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B212C">
        <w:rPr>
          <w:rFonts w:asciiTheme="majorEastAsia" w:eastAsiaTheme="majorEastAsia" w:hAnsiTheme="majorEastAsia" w:hint="eastAsia"/>
          <w:sz w:val="24"/>
          <w:szCs w:val="24"/>
        </w:rPr>
        <w:t>利用者登録せずにお申込みいただけます</w:t>
      </w:r>
      <w:r w:rsidRPr="006B7AB4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2F364343" w14:textId="611C25C8" w:rsidR="006B7AB4" w:rsidRPr="006B7AB4" w:rsidRDefault="006F687F" w:rsidP="006B7AB4">
      <w:pPr>
        <w:ind w:firstLineChars="200" w:firstLine="419"/>
        <w:rPr>
          <w:rFonts w:asciiTheme="majorEastAsia" w:eastAsiaTheme="majorEastAsia" w:hAnsiTheme="majorEastAsia"/>
        </w:rPr>
      </w:pPr>
      <w:hyperlink r:id="rId7" w:history="1">
        <w:r w:rsidR="006B7AB4" w:rsidRPr="006B7AB4">
          <w:rPr>
            <w:rStyle w:val="af1"/>
            <w:rFonts w:asciiTheme="majorEastAsia" w:eastAsiaTheme="majorEastAsia" w:hAnsiTheme="majorEastAsia"/>
          </w:rPr>
          <w:t>https://apply.e-tumo.jp/pref-yamagata-u/offer/offerList_detail?tempString=nyuyokugi</w:t>
        </w:r>
      </w:hyperlink>
    </w:p>
    <w:p w14:paraId="4FBF3795" w14:textId="4EE3F054" w:rsidR="006B7AB4" w:rsidRDefault="006B7AB4" w:rsidP="006B7AB4"/>
    <w:p w14:paraId="75C42B96" w14:textId="198798B7" w:rsidR="006B7AB4" w:rsidRDefault="00CC63AE" w:rsidP="006B7AB4">
      <w:r>
        <w:rPr>
          <w:noProof/>
        </w:rPr>
        <w:drawing>
          <wp:anchor distT="0" distB="0" distL="114300" distR="114300" simplePos="0" relativeHeight="251658240" behindDoc="0" locked="0" layoutInCell="1" allowOverlap="1" wp14:anchorId="6368A81C" wp14:editId="692BAFCD">
            <wp:simplePos x="0" y="0"/>
            <wp:positionH relativeFrom="column">
              <wp:posOffset>4347210</wp:posOffset>
            </wp:positionH>
            <wp:positionV relativeFrom="paragraph">
              <wp:posOffset>12065</wp:posOffset>
            </wp:positionV>
            <wp:extent cx="1104900" cy="1104900"/>
            <wp:effectExtent l="0" t="0" r="0" b="0"/>
            <wp:wrapNone/>
            <wp:docPr id="1" name="図 1" descr="C:\Users\user\AppData\Local\Microsoft\Windows\INetCache\Content.Word\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F6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2544" wp14:editId="1DE11B70">
                <wp:simplePos x="0" y="0"/>
                <wp:positionH relativeFrom="margin">
                  <wp:posOffset>2169160</wp:posOffset>
                </wp:positionH>
                <wp:positionV relativeFrom="paragraph">
                  <wp:posOffset>97790</wp:posOffset>
                </wp:positionV>
                <wp:extent cx="27336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3E17C" w14:textId="55C09454" w:rsidR="00951768" w:rsidRPr="00A512AE" w:rsidRDefault="0095176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512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【スマートフォン</w:t>
                            </w:r>
                            <w:r w:rsidRPr="00A512A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用</w:t>
                            </w:r>
                            <w:r w:rsidRPr="00A512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二次元</w:t>
                            </w:r>
                            <w:r w:rsidRPr="00A512A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コード</w:t>
                            </w:r>
                            <w:r w:rsidRPr="00A512A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2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7.7pt;width:21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" filled="f" stroked="f" strokeweight=".5pt">
                <v:textbox>
                  <w:txbxContent>
                    <w:p w14:paraId="7483E17C" w14:textId="55C09454" w:rsidR="00951768" w:rsidRPr="00A512AE" w:rsidRDefault="00951768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A512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【スマートフォン</w:t>
                      </w:r>
                      <w:r w:rsidRPr="00A512AE">
                        <w:rPr>
                          <w:rFonts w:asciiTheme="majorEastAsia" w:eastAsiaTheme="majorEastAsia" w:hAnsiTheme="majorEastAsia"/>
                          <w:sz w:val="20"/>
                        </w:rPr>
                        <w:t>用</w:t>
                      </w:r>
                      <w:r w:rsidRPr="00A512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二次元</w:t>
                      </w:r>
                      <w:r w:rsidRPr="00A512AE">
                        <w:rPr>
                          <w:rFonts w:asciiTheme="majorEastAsia" w:eastAsiaTheme="majorEastAsia" w:hAnsiTheme="majorEastAsia"/>
                          <w:sz w:val="20"/>
                        </w:rPr>
                        <w:t>コード</w:t>
                      </w:r>
                      <w:r w:rsidRPr="00A512A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BF18D" w14:textId="56D0F49B" w:rsidR="000B7E2C" w:rsidRPr="000B7E2C" w:rsidRDefault="000B7E2C" w:rsidP="000B7E2C">
      <w:pPr>
        <w:autoSpaceDE w:val="0"/>
        <w:autoSpaceDN w:val="0"/>
        <w:ind w:left="719" w:hangingChars="300" w:hanging="719"/>
        <w:jc w:val="left"/>
        <w:rPr>
          <w:rFonts w:ascii="ＭＳ 明朝" w:eastAsia="ＭＳ 明朝" w:hAnsi="ＭＳ 明朝"/>
          <w:sz w:val="24"/>
          <w:szCs w:val="24"/>
        </w:rPr>
      </w:pPr>
    </w:p>
    <w:sectPr w:rsidR="000B7E2C" w:rsidRPr="000B7E2C" w:rsidSect="00341D6F">
      <w:pgSz w:w="11906" w:h="16838" w:code="9"/>
      <w:pgMar w:top="1021" w:right="1134" w:bottom="1021" w:left="1134" w:header="851" w:footer="992" w:gutter="0"/>
      <w:cols w:space="425"/>
      <w:docGrid w:type="linesAndChars" w:linePitch="32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36B0" w14:textId="77777777" w:rsidR="00341D6F" w:rsidRDefault="00341D6F" w:rsidP="00A546D1">
      <w:r>
        <w:separator/>
      </w:r>
    </w:p>
  </w:endnote>
  <w:endnote w:type="continuationSeparator" w:id="0">
    <w:p w14:paraId="5CD8F0AE" w14:textId="77777777" w:rsidR="00341D6F" w:rsidRDefault="00341D6F" w:rsidP="00A5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C409" w14:textId="77777777" w:rsidR="00341D6F" w:rsidRDefault="00341D6F" w:rsidP="00A546D1">
      <w:r>
        <w:separator/>
      </w:r>
    </w:p>
  </w:footnote>
  <w:footnote w:type="continuationSeparator" w:id="0">
    <w:p w14:paraId="57A8F5A0" w14:textId="77777777" w:rsidR="00341D6F" w:rsidRDefault="00341D6F" w:rsidP="00A5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30B"/>
    <w:multiLevelType w:val="hybridMultilevel"/>
    <w:tmpl w:val="D7F68920"/>
    <w:lvl w:ilvl="0" w:tplc="84565CCE">
      <w:start w:val="1"/>
      <w:numFmt w:val="decimalFullWidth"/>
      <w:lvlText w:val="（%1）"/>
      <w:lvlJc w:val="left"/>
      <w:pPr>
        <w:ind w:left="14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1" w15:restartNumberingAfterBreak="0">
    <w:nsid w:val="063973F0"/>
    <w:multiLevelType w:val="hybridMultilevel"/>
    <w:tmpl w:val="AC5234B0"/>
    <w:lvl w:ilvl="0" w:tplc="859880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97F29"/>
    <w:multiLevelType w:val="hybridMultilevel"/>
    <w:tmpl w:val="F6BADAAC"/>
    <w:lvl w:ilvl="0" w:tplc="A7C0FE4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2EC31F15"/>
    <w:multiLevelType w:val="hybridMultilevel"/>
    <w:tmpl w:val="97D093D4"/>
    <w:lvl w:ilvl="0" w:tplc="A7C0FE4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" w15:restartNumberingAfterBreak="0">
    <w:nsid w:val="53227A70"/>
    <w:multiLevelType w:val="hybridMultilevel"/>
    <w:tmpl w:val="DBE203BC"/>
    <w:lvl w:ilvl="0" w:tplc="A7C0FE4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56523F68"/>
    <w:multiLevelType w:val="hybridMultilevel"/>
    <w:tmpl w:val="7D64D8EE"/>
    <w:lvl w:ilvl="0" w:tplc="A7C0FE4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58DB208F"/>
    <w:multiLevelType w:val="hybridMultilevel"/>
    <w:tmpl w:val="DCAEA0C6"/>
    <w:lvl w:ilvl="0" w:tplc="7A64CE7A">
      <w:start w:val="1"/>
      <w:numFmt w:val="decimalFullWidth"/>
      <w:lvlText w:val="【第%1部】"/>
      <w:lvlJc w:val="left"/>
      <w:pPr>
        <w:ind w:left="1919" w:hanging="12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5BE3631E"/>
    <w:multiLevelType w:val="hybridMultilevel"/>
    <w:tmpl w:val="F66AE10A"/>
    <w:lvl w:ilvl="0" w:tplc="A7C0FE4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616D4DFF"/>
    <w:multiLevelType w:val="hybridMultilevel"/>
    <w:tmpl w:val="4178F76E"/>
    <w:lvl w:ilvl="0" w:tplc="A7C0FE4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9" w15:restartNumberingAfterBreak="0">
    <w:nsid w:val="62B16F8B"/>
    <w:multiLevelType w:val="hybridMultilevel"/>
    <w:tmpl w:val="FDBCAFAA"/>
    <w:lvl w:ilvl="0" w:tplc="2C90E454">
      <w:start w:val="2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0" w15:restartNumberingAfterBreak="0">
    <w:nsid w:val="6EC67954"/>
    <w:multiLevelType w:val="hybridMultilevel"/>
    <w:tmpl w:val="D19E38AA"/>
    <w:lvl w:ilvl="0" w:tplc="D584E758">
      <w:start w:val="1"/>
      <w:numFmt w:val="decimalFullWidth"/>
      <w:lvlText w:val="【第%1部）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1" w15:restartNumberingAfterBreak="0">
    <w:nsid w:val="73EF720C"/>
    <w:multiLevelType w:val="hybridMultilevel"/>
    <w:tmpl w:val="D7F68920"/>
    <w:lvl w:ilvl="0" w:tplc="84565CCE">
      <w:start w:val="1"/>
      <w:numFmt w:val="decimalFullWidth"/>
      <w:lvlText w:val="（%1）"/>
      <w:lvlJc w:val="left"/>
      <w:pPr>
        <w:ind w:left="14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12" w15:restartNumberingAfterBreak="0">
    <w:nsid w:val="75AB7E1D"/>
    <w:multiLevelType w:val="hybridMultilevel"/>
    <w:tmpl w:val="D7F68920"/>
    <w:lvl w:ilvl="0" w:tplc="84565CCE">
      <w:start w:val="1"/>
      <w:numFmt w:val="decimalFullWidth"/>
      <w:lvlText w:val="（%1）"/>
      <w:lvlJc w:val="left"/>
      <w:pPr>
        <w:ind w:left="14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13" w15:restartNumberingAfterBreak="0">
    <w:nsid w:val="77F70AFA"/>
    <w:multiLevelType w:val="hybridMultilevel"/>
    <w:tmpl w:val="FCEA5150"/>
    <w:lvl w:ilvl="0" w:tplc="150249F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4" w15:restartNumberingAfterBreak="0">
    <w:nsid w:val="78F23AE3"/>
    <w:multiLevelType w:val="hybridMultilevel"/>
    <w:tmpl w:val="1F1A6B8A"/>
    <w:lvl w:ilvl="0" w:tplc="94C00206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5" w15:restartNumberingAfterBreak="0">
    <w:nsid w:val="7CDA135A"/>
    <w:multiLevelType w:val="hybridMultilevel"/>
    <w:tmpl w:val="EBF00E94"/>
    <w:lvl w:ilvl="0" w:tplc="A7C0FE4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6" w15:restartNumberingAfterBreak="0">
    <w:nsid w:val="7DCE19A7"/>
    <w:multiLevelType w:val="hybridMultilevel"/>
    <w:tmpl w:val="89AAA896"/>
    <w:lvl w:ilvl="0" w:tplc="5D44925E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7" w15:restartNumberingAfterBreak="0">
    <w:nsid w:val="7F361A77"/>
    <w:multiLevelType w:val="hybridMultilevel"/>
    <w:tmpl w:val="1CA2C0F8"/>
    <w:lvl w:ilvl="0" w:tplc="A7C0FE48">
      <w:start w:val="1"/>
      <w:numFmt w:val="decimalFullWidth"/>
      <w:lvlText w:val="【第%1部】"/>
      <w:lvlJc w:val="left"/>
      <w:pPr>
        <w:ind w:left="1919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8" w15:restartNumberingAfterBreak="0">
    <w:nsid w:val="7F5F3DA6"/>
    <w:multiLevelType w:val="hybridMultilevel"/>
    <w:tmpl w:val="D7F68920"/>
    <w:lvl w:ilvl="0" w:tplc="84565CCE">
      <w:start w:val="1"/>
      <w:numFmt w:val="decimalFullWidth"/>
      <w:lvlText w:val="（%1）"/>
      <w:lvlJc w:val="left"/>
      <w:pPr>
        <w:ind w:left="14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8"/>
  </w:num>
  <w:num w:numId="5">
    <w:abstractNumId w:val="15"/>
  </w:num>
  <w:num w:numId="6">
    <w:abstractNumId w:val="4"/>
  </w:num>
  <w:num w:numId="7">
    <w:abstractNumId w:val="2"/>
  </w:num>
  <w:num w:numId="8">
    <w:abstractNumId w:val="1"/>
  </w:num>
  <w:num w:numId="9">
    <w:abstractNumId w:val="17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38"/>
    <w:rsid w:val="0000442E"/>
    <w:rsid w:val="00012F2C"/>
    <w:rsid w:val="00014B1D"/>
    <w:rsid w:val="00017125"/>
    <w:rsid w:val="00022891"/>
    <w:rsid w:val="000307A4"/>
    <w:rsid w:val="0003276F"/>
    <w:rsid w:val="00067E4F"/>
    <w:rsid w:val="0008759E"/>
    <w:rsid w:val="000B03B4"/>
    <w:rsid w:val="000B71E5"/>
    <w:rsid w:val="000B7E2C"/>
    <w:rsid w:val="000C40DD"/>
    <w:rsid w:val="000C6F08"/>
    <w:rsid w:val="000D7FA4"/>
    <w:rsid w:val="000F0FDB"/>
    <w:rsid w:val="000F37D4"/>
    <w:rsid w:val="00112D06"/>
    <w:rsid w:val="00125587"/>
    <w:rsid w:val="001320AB"/>
    <w:rsid w:val="00132DE5"/>
    <w:rsid w:val="00141C0A"/>
    <w:rsid w:val="00144511"/>
    <w:rsid w:val="00151BBE"/>
    <w:rsid w:val="00155C8C"/>
    <w:rsid w:val="00166FCD"/>
    <w:rsid w:val="00174692"/>
    <w:rsid w:val="00175E56"/>
    <w:rsid w:val="0019391E"/>
    <w:rsid w:val="001C2B69"/>
    <w:rsid w:val="001F49D1"/>
    <w:rsid w:val="001F5B24"/>
    <w:rsid w:val="002067CF"/>
    <w:rsid w:val="0022016E"/>
    <w:rsid w:val="00220D2F"/>
    <w:rsid w:val="00256999"/>
    <w:rsid w:val="002616AD"/>
    <w:rsid w:val="00276EE2"/>
    <w:rsid w:val="002B212C"/>
    <w:rsid w:val="002B45CE"/>
    <w:rsid w:val="002C2BFF"/>
    <w:rsid w:val="002C5776"/>
    <w:rsid w:val="002D23A0"/>
    <w:rsid w:val="002F757A"/>
    <w:rsid w:val="00331ACC"/>
    <w:rsid w:val="00334B8D"/>
    <w:rsid w:val="00334DF7"/>
    <w:rsid w:val="00341D6F"/>
    <w:rsid w:val="00344F0D"/>
    <w:rsid w:val="00347C59"/>
    <w:rsid w:val="00353116"/>
    <w:rsid w:val="00371B00"/>
    <w:rsid w:val="003838CD"/>
    <w:rsid w:val="003C3D99"/>
    <w:rsid w:val="003D4D00"/>
    <w:rsid w:val="003E331E"/>
    <w:rsid w:val="00427EF4"/>
    <w:rsid w:val="00431ADC"/>
    <w:rsid w:val="00432D83"/>
    <w:rsid w:val="0043308E"/>
    <w:rsid w:val="00437138"/>
    <w:rsid w:val="00445B07"/>
    <w:rsid w:val="00446F6B"/>
    <w:rsid w:val="00467E25"/>
    <w:rsid w:val="00472EDE"/>
    <w:rsid w:val="004743C9"/>
    <w:rsid w:val="00477831"/>
    <w:rsid w:val="00493E54"/>
    <w:rsid w:val="004954A0"/>
    <w:rsid w:val="00495E2A"/>
    <w:rsid w:val="004A60CE"/>
    <w:rsid w:val="004C2E71"/>
    <w:rsid w:val="004E05F8"/>
    <w:rsid w:val="004F215C"/>
    <w:rsid w:val="004F3211"/>
    <w:rsid w:val="00513345"/>
    <w:rsid w:val="0052167A"/>
    <w:rsid w:val="005305F0"/>
    <w:rsid w:val="00571AAC"/>
    <w:rsid w:val="00593CBF"/>
    <w:rsid w:val="005A2098"/>
    <w:rsid w:val="005A4D62"/>
    <w:rsid w:val="005C0B1F"/>
    <w:rsid w:val="005C7F4C"/>
    <w:rsid w:val="00600E99"/>
    <w:rsid w:val="00605A3C"/>
    <w:rsid w:val="00622DB4"/>
    <w:rsid w:val="00630A31"/>
    <w:rsid w:val="0065021C"/>
    <w:rsid w:val="0065052E"/>
    <w:rsid w:val="0065150A"/>
    <w:rsid w:val="006626A2"/>
    <w:rsid w:val="006906A2"/>
    <w:rsid w:val="006B4641"/>
    <w:rsid w:val="006B7AB4"/>
    <w:rsid w:val="006C6F95"/>
    <w:rsid w:val="006D28BE"/>
    <w:rsid w:val="006E35C2"/>
    <w:rsid w:val="006F0E2C"/>
    <w:rsid w:val="006F687F"/>
    <w:rsid w:val="007072DE"/>
    <w:rsid w:val="00716758"/>
    <w:rsid w:val="007357AF"/>
    <w:rsid w:val="00745A6C"/>
    <w:rsid w:val="007A715C"/>
    <w:rsid w:val="007B2CE5"/>
    <w:rsid w:val="007D5699"/>
    <w:rsid w:val="007D5878"/>
    <w:rsid w:val="00802993"/>
    <w:rsid w:val="00804E18"/>
    <w:rsid w:val="00826DC2"/>
    <w:rsid w:val="008327DD"/>
    <w:rsid w:val="00844889"/>
    <w:rsid w:val="0086465A"/>
    <w:rsid w:val="00874EF7"/>
    <w:rsid w:val="00876D27"/>
    <w:rsid w:val="008851D9"/>
    <w:rsid w:val="008A4379"/>
    <w:rsid w:val="008B35B4"/>
    <w:rsid w:val="008C33A7"/>
    <w:rsid w:val="008D27B6"/>
    <w:rsid w:val="008E1D0D"/>
    <w:rsid w:val="008E7397"/>
    <w:rsid w:val="0091694A"/>
    <w:rsid w:val="00920497"/>
    <w:rsid w:val="009235BF"/>
    <w:rsid w:val="00925C1B"/>
    <w:rsid w:val="00942C46"/>
    <w:rsid w:val="009469A0"/>
    <w:rsid w:val="00951768"/>
    <w:rsid w:val="009575FB"/>
    <w:rsid w:val="00962D9D"/>
    <w:rsid w:val="00984087"/>
    <w:rsid w:val="009B20C5"/>
    <w:rsid w:val="00A11A22"/>
    <w:rsid w:val="00A41D84"/>
    <w:rsid w:val="00A4550A"/>
    <w:rsid w:val="00A512AE"/>
    <w:rsid w:val="00A546D1"/>
    <w:rsid w:val="00A859C4"/>
    <w:rsid w:val="00A91DE3"/>
    <w:rsid w:val="00AB3615"/>
    <w:rsid w:val="00AB61DD"/>
    <w:rsid w:val="00AD66AB"/>
    <w:rsid w:val="00AF76D5"/>
    <w:rsid w:val="00B06B34"/>
    <w:rsid w:val="00B22CC8"/>
    <w:rsid w:val="00B34746"/>
    <w:rsid w:val="00B36656"/>
    <w:rsid w:val="00B379FA"/>
    <w:rsid w:val="00B50725"/>
    <w:rsid w:val="00B52252"/>
    <w:rsid w:val="00B60D97"/>
    <w:rsid w:val="00B60E4E"/>
    <w:rsid w:val="00B65C59"/>
    <w:rsid w:val="00B9088C"/>
    <w:rsid w:val="00BA0B10"/>
    <w:rsid w:val="00BB64E6"/>
    <w:rsid w:val="00BD3AC7"/>
    <w:rsid w:val="00BD4A94"/>
    <w:rsid w:val="00BD59E6"/>
    <w:rsid w:val="00C0409E"/>
    <w:rsid w:val="00C104E7"/>
    <w:rsid w:val="00C14E13"/>
    <w:rsid w:val="00C51415"/>
    <w:rsid w:val="00C606AE"/>
    <w:rsid w:val="00C738D0"/>
    <w:rsid w:val="00C80C56"/>
    <w:rsid w:val="00C80F62"/>
    <w:rsid w:val="00C84FB9"/>
    <w:rsid w:val="00CB4AD8"/>
    <w:rsid w:val="00CC3083"/>
    <w:rsid w:val="00CC63AE"/>
    <w:rsid w:val="00CD047D"/>
    <w:rsid w:val="00CE166C"/>
    <w:rsid w:val="00CF3652"/>
    <w:rsid w:val="00CF5B3D"/>
    <w:rsid w:val="00D02C3A"/>
    <w:rsid w:val="00D0506A"/>
    <w:rsid w:val="00D15FA6"/>
    <w:rsid w:val="00D23659"/>
    <w:rsid w:val="00D27ECE"/>
    <w:rsid w:val="00D31541"/>
    <w:rsid w:val="00D33228"/>
    <w:rsid w:val="00D72367"/>
    <w:rsid w:val="00DA6256"/>
    <w:rsid w:val="00DC0055"/>
    <w:rsid w:val="00DC56B1"/>
    <w:rsid w:val="00DD4499"/>
    <w:rsid w:val="00DE6603"/>
    <w:rsid w:val="00DF3326"/>
    <w:rsid w:val="00DF39EE"/>
    <w:rsid w:val="00DF58BB"/>
    <w:rsid w:val="00DF77E8"/>
    <w:rsid w:val="00E11A4F"/>
    <w:rsid w:val="00E140AE"/>
    <w:rsid w:val="00E65564"/>
    <w:rsid w:val="00E7460B"/>
    <w:rsid w:val="00E84CD1"/>
    <w:rsid w:val="00E94CA0"/>
    <w:rsid w:val="00E95A0B"/>
    <w:rsid w:val="00EC5D66"/>
    <w:rsid w:val="00ED1591"/>
    <w:rsid w:val="00F232AF"/>
    <w:rsid w:val="00F44C1F"/>
    <w:rsid w:val="00F50D1F"/>
    <w:rsid w:val="00F7594F"/>
    <w:rsid w:val="00F8675E"/>
    <w:rsid w:val="00F9280D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EFACE"/>
  <w15:docId w15:val="{D2678E0D-8004-4BE8-981A-7CD3A576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713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3713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3713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3713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9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4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46D1"/>
  </w:style>
  <w:style w:type="paragraph" w:styleId="ab">
    <w:name w:val="footer"/>
    <w:basedOn w:val="a"/>
    <w:link w:val="ac"/>
    <w:uiPriority w:val="99"/>
    <w:unhideWhenUsed/>
    <w:rsid w:val="00A546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46D1"/>
  </w:style>
  <w:style w:type="paragraph" w:styleId="ad">
    <w:name w:val="List Paragraph"/>
    <w:basedOn w:val="a"/>
    <w:uiPriority w:val="34"/>
    <w:qFormat/>
    <w:rsid w:val="008C33A7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0B03B4"/>
  </w:style>
  <w:style w:type="character" w:customStyle="1" w:styleId="af">
    <w:name w:val="日付 (文字)"/>
    <w:basedOn w:val="a0"/>
    <w:link w:val="ae"/>
    <w:uiPriority w:val="99"/>
    <w:semiHidden/>
    <w:rsid w:val="000B03B4"/>
  </w:style>
  <w:style w:type="table" w:styleId="af0">
    <w:name w:val="Table Grid"/>
    <w:basedOn w:val="a1"/>
    <w:uiPriority w:val="59"/>
    <w:rsid w:val="0013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C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pply.e-tumo.jp/pref-yamagata-u/offer/offerList_detail?tempString=nyuyoku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2024-02-14T05:16:00Z</cp:lastPrinted>
  <dcterms:created xsi:type="dcterms:W3CDTF">2024-03-11T23:47:00Z</dcterms:created>
  <dcterms:modified xsi:type="dcterms:W3CDTF">2024-03-11T23:47:00Z</dcterms:modified>
</cp:coreProperties>
</file>